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4DA68CDF" w:rsidR="00BA611A" w:rsidRPr="00BA611A" w:rsidRDefault="00BA611A" w:rsidP="00BA611A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611A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6C5464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BA611A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année 202</w:t>
      </w:r>
      <w:r w:rsidR="00465C0C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BA611A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465C0C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BA611A" w:rsidRPr="00BA611A" w14:paraId="13382561" w14:textId="77777777" w:rsidTr="56FCAF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BA611A" w:rsidRPr="00BA611A" w14:paraId="5CFCB3C0" w14:textId="77777777" w:rsidTr="56FCAF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A966E14" w14:textId="7BED598B" w:rsidR="00BA611A" w:rsidRPr="00BA611A" w:rsidRDefault="006F7362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Sciences du langage</w:t>
            </w:r>
          </w:p>
        </w:tc>
      </w:tr>
      <w:tr w:rsidR="00BA611A" w:rsidRPr="00BA611A" w14:paraId="5C5221B5" w14:textId="77777777" w:rsidTr="56FCAF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D512C1D" w14:textId="1092138E" w:rsidR="00BA611A" w:rsidRPr="00BA611A" w:rsidRDefault="00636747" w:rsidP="56FCAFA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Sciences du langage</w:t>
            </w:r>
          </w:p>
        </w:tc>
      </w:tr>
      <w:tr w:rsidR="00BA611A" w:rsidRPr="00BA611A" w14:paraId="0267303D" w14:textId="77777777" w:rsidTr="56FCAFAF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060DB" w:rsidRPr="00BA611A" w14:paraId="68E1AC3A" w14:textId="77777777" w:rsidTr="56FCAF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3AFA8AF3" w:rsidR="005060DB" w:rsidRPr="00E2036D" w:rsidRDefault="005060DB" w:rsidP="005060DB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465C0C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5060DB" w:rsidRPr="00E2036D" w:rsidRDefault="005060DB" w:rsidP="005060DB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5060DB" w:rsidRPr="00E2036D" w:rsidRDefault="005060DB" w:rsidP="005060DB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5060DB" w:rsidRPr="00E2036D" w:rsidRDefault="005060DB" w:rsidP="005060DB">
            <w:pPr>
              <w:rPr>
                <w:rFonts w:cstheme="minorHAnsi"/>
              </w:rPr>
            </w:pPr>
          </w:p>
        </w:tc>
      </w:tr>
      <w:tr w:rsidR="005060DB" w:rsidRPr="00BA611A" w14:paraId="7B061A14" w14:textId="77777777" w:rsidTr="56FCAFA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5060DB" w:rsidRPr="00404009" w:rsidRDefault="005060DB" w:rsidP="005060DB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DAB6C7B" w14:textId="2817119C" w:rsidR="005060DB" w:rsidRDefault="1670070F" w:rsidP="23EF52CF">
            <w:pPr>
              <w:rPr>
                <w:rFonts w:ascii="Calibri" w:eastAsia="Calibri" w:hAnsi="Calibri" w:cs="Calibri"/>
              </w:rPr>
            </w:pPr>
            <w:r w:rsidRPr="23EF52CF">
              <w:rPr>
                <w:rFonts w:ascii="Calibri" w:eastAsia="Calibri" w:hAnsi="Calibri" w:cs="Calibri"/>
              </w:rPr>
              <w:t xml:space="preserve"> 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5060DB" w:rsidRPr="00A209C3" w:rsidRDefault="005060DB" w:rsidP="005060DB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2EB378F" w14:textId="0EBA1865" w:rsidR="005060DB" w:rsidRDefault="53ABA255" w:rsidP="005060DB">
            <w:r>
              <w:t>50</w:t>
            </w:r>
          </w:p>
        </w:tc>
      </w:tr>
      <w:tr w:rsidR="005060DB" w:rsidRPr="00BA611A" w14:paraId="47FF92AF" w14:textId="77777777" w:rsidTr="56FCAFAF">
        <w:trPr>
          <w:trHeight w:val="1686"/>
        </w:trPr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5060DB" w:rsidRPr="00404009" w:rsidRDefault="005060DB" w:rsidP="005060DB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A05A809" w14:textId="7E7EE352" w:rsidR="005060DB" w:rsidRPr="00D13EF4" w:rsidRDefault="769E1E0E" w:rsidP="005060DB">
            <w:pPr>
              <w:rPr>
                <w:rFonts w:ascii="Calibri" w:hAnsi="Calibri" w:cs="Calibri"/>
              </w:rPr>
            </w:pPr>
            <w:r w:rsidRPr="59A5319F">
              <w:rPr>
                <w:rFonts w:ascii="Calibri" w:hAnsi="Calibri" w:cs="Calibri"/>
              </w:rPr>
              <w:t>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5060DB" w:rsidRPr="00A209C3" w:rsidRDefault="005060DB" w:rsidP="005060DB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A39BBE3" w14:textId="3E53AFC0" w:rsidR="005060DB" w:rsidRDefault="152382F9" w:rsidP="005060DB">
            <w:r>
              <w:t>5</w:t>
            </w:r>
            <w:r w:rsidR="47BB7235">
              <w:t>0</w:t>
            </w:r>
          </w:p>
        </w:tc>
      </w:tr>
    </w:tbl>
    <w:p w14:paraId="41C8F396" w14:textId="77777777" w:rsidR="00BA611A" w:rsidRPr="00BA611A" w:rsidRDefault="00BA611A" w:rsidP="00BA611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BA611A" w:rsidRPr="00BA611A" w14:paraId="34259D89" w14:textId="77777777" w:rsidTr="23EF52CF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26D79C20" w:rsidR="00BA611A" w:rsidRPr="00BA611A" w:rsidRDefault="00BA611A" w:rsidP="77D1676C">
            <w:pPr>
              <w:spacing w:before="100" w:beforeAutospacing="1" w:after="100" w:afterAutospacing="1" w:line="240" w:lineRule="auto"/>
              <w:jc w:val="center"/>
              <w:textAlignment w:val="baseline"/>
              <w:divId w:val="1158417929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77D1676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</w:p>
        </w:tc>
      </w:tr>
      <w:tr w:rsidR="00BA611A" w:rsidRPr="00BA611A" w14:paraId="35505ECF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9B4146" w14:textId="57F6A6AF" w:rsidR="00BA611A" w:rsidRPr="00BA611A" w:rsidRDefault="45BF27D3" w:rsidP="23EF52CF">
            <w:pPr>
              <w:spacing w:beforeAutospacing="1" w:afterAutospacing="1" w:line="240" w:lineRule="auto"/>
              <w:rPr>
                <w:rFonts w:eastAsiaTheme="minorEastAsia"/>
                <w:sz w:val="24"/>
                <w:szCs w:val="24"/>
                <w:lang w:eastAsia="fr-FR"/>
              </w:rPr>
            </w:pPr>
            <w:r w:rsidRPr="23EF52CF">
              <w:rPr>
                <w:rFonts w:eastAsiaTheme="minorEastAsia"/>
                <w:sz w:val="24"/>
                <w:szCs w:val="24"/>
                <w:lang w:eastAsia="fr-FR"/>
              </w:rPr>
              <w:t>Form</w:t>
            </w:r>
            <w:r w:rsidR="45741C35" w:rsidRPr="23EF52CF">
              <w:rPr>
                <w:rFonts w:eastAsiaTheme="minorEastAsia"/>
                <w:sz w:val="24"/>
                <w:szCs w:val="24"/>
                <w:lang w:eastAsia="fr-FR"/>
              </w:rPr>
              <w:t>ation en Langues, Lettres, Psychologie, Sciences Cognitives, SHS, Informatique</w:t>
            </w:r>
            <w:r w:rsidR="25C7C2B4" w:rsidRPr="23EF52CF">
              <w:rPr>
                <w:rFonts w:eastAsiaTheme="minorEastAsia"/>
                <w:sz w:val="24"/>
                <w:szCs w:val="24"/>
                <w:lang w:eastAsia="fr-FR"/>
              </w:rPr>
              <w:t>.</w:t>
            </w:r>
          </w:p>
        </w:tc>
      </w:tr>
      <w:tr w:rsidR="00BA611A" w:rsidRPr="00BA611A" w14:paraId="11C1F1BA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7BEAA2" w14:textId="02A83716" w:rsidR="00BA611A" w:rsidRPr="00BA611A" w:rsidRDefault="00BA611A" w:rsidP="77D1676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</w:p>
        </w:tc>
      </w:tr>
      <w:tr w:rsidR="00BA611A" w:rsidRPr="00BA611A" w14:paraId="0BCF39E2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4A9CD" w14:textId="0A5609FB" w:rsidR="00BA611A" w:rsidRPr="00BA611A" w:rsidRDefault="00BA611A" w:rsidP="77D1676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</w:p>
        </w:tc>
      </w:tr>
      <w:tr w:rsidR="00BA611A" w:rsidRPr="00BA611A" w14:paraId="74CDF04A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6584BE" w14:textId="21C9A480" w:rsidR="00BA611A" w:rsidRPr="00BA611A" w:rsidRDefault="00BA611A" w:rsidP="77D1676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</w:p>
        </w:tc>
      </w:tr>
      <w:tr w:rsidR="00BA611A" w:rsidRPr="00BA611A" w14:paraId="6C9A8963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AA318D" w14:textId="5592B9E4" w:rsidR="00BA611A" w:rsidRPr="00BA611A" w:rsidRDefault="00BA611A" w:rsidP="77D1676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</w:p>
        </w:tc>
      </w:tr>
      <w:tr w:rsidR="00BA611A" w:rsidRPr="00BA611A" w14:paraId="4CC2E8EC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512BE8" w14:textId="4FB88374" w:rsidR="00BA611A" w:rsidRPr="00BA611A" w:rsidRDefault="00BA611A" w:rsidP="77D1676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BA611A" w:rsidRPr="00BA611A" w14:paraId="686DC01F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A70637" w14:textId="7497D63C" w:rsidR="00BA611A" w:rsidRPr="00BA611A" w:rsidRDefault="00BA611A" w:rsidP="77D1676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</w:p>
        </w:tc>
      </w:tr>
      <w:tr w:rsidR="00BA611A" w:rsidRPr="00BA611A" w14:paraId="0DC5D915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27796EA9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A611A" w:rsidRPr="00BA611A" w14:paraId="773DCD57" w14:textId="77777777" w:rsidTr="23EF52CF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649CC1FA" w14:textId="77777777" w:rsidR="00BA611A" w:rsidRPr="00BA611A" w:rsidRDefault="00BA611A" w:rsidP="00BA611A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611A">
        <w:rPr>
          <w:rFonts w:ascii="Calibri" w:eastAsia="Times New Roman" w:hAnsi="Calibri" w:cs="Calibri"/>
          <w:lang w:eastAsia="fr-FR"/>
        </w:rPr>
        <w:t> </w:t>
      </w:r>
      <w:bookmarkStart w:id="0" w:name="_GoBack"/>
      <w:bookmarkEnd w:id="0"/>
    </w:p>
    <w:p w14:paraId="0A25B7EA" w14:textId="77777777" w:rsidR="00BA611A" w:rsidRPr="00BA611A" w:rsidRDefault="00BA611A" w:rsidP="00BA611A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611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BA611A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BA611A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BA611A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BA611A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BA611A" w:rsidRPr="00BA611A" w14:paraId="304CB54F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4A41A98E" w14:textId="77777777" w:rsidTr="23EF52CF">
        <w:trPr>
          <w:trHeight w:val="57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 de notes du baccalauréat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0EF996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6EB1826E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90143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5E3886A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96B30B1" w14:textId="5049551D" w:rsidR="00BA611A" w:rsidRPr="00BA611A" w:rsidRDefault="00BA611A" w:rsidP="3400A08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400A083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</w:p>
          <w:p w14:paraId="4ECEB114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1CFCBD22" w:rsidR="00BA611A" w:rsidRPr="00BA611A" w:rsidRDefault="00BA611A" w:rsidP="3400A08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400A083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 ? (O/N) </w:t>
            </w:r>
            <w:r w:rsidR="350B9F6D" w:rsidRPr="3400A083">
              <w:rPr>
                <w:rFonts w:ascii="Calibri" w:eastAsia="Times New Roman" w:hAnsi="Calibri" w:cs="Calibri"/>
                <w:lang w:eastAsia="fr-FR"/>
              </w:rPr>
              <w:t>OUI</w:t>
            </w:r>
            <w:r w:rsidRPr="3400A083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D8BF34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BA611A" w:rsidRPr="00BA611A" w14:paraId="5D400350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5EE2EEF5" w:rsidR="00BA611A" w:rsidRPr="00BA611A" w:rsidRDefault="3398B2CD" w:rsidP="23EF52CF">
            <w:pPr>
              <w:spacing w:beforeAutospacing="1" w:afterAutospacing="1" w:line="240" w:lineRule="auto"/>
              <w:jc w:val="center"/>
            </w:pPr>
            <w:r w:rsidRPr="23EF52CF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</w:tcPr>
          <w:p w14:paraId="3723BAD6" w14:textId="116A2D92" w:rsidR="00BA611A" w:rsidRPr="00BA611A" w:rsidRDefault="56861339" w:rsidP="46E6CD28">
            <w:pPr>
              <w:spacing w:before="100" w:beforeAutospacing="1" w:after="100" w:afterAutospacing="1" w:line="240" w:lineRule="auto"/>
              <w:textAlignment w:val="baseline"/>
              <w:rPr>
                <w:rFonts w:ascii="Helvetica" w:eastAsia="Helvetica" w:hAnsi="Helvetica" w:cs="Helvetica"/>
                <w:sz w:val="15"/>
                <w:szCs w:val="15"/>
              </w:rPr>
            </w:pP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Cohérence </w:t>
            </w:r>
            <w:r w:rsidRPr="46E6CD28">
              <w:rPr>
                <w:rFonts w:ascii="Helvetica" w:eastAsia="Helvetica" w:hAnsi="Helvetica" w:cs="Helvetica"/>
                <w:sz w:val="15"/>
                <w:szCs w:val="15"/>
              </w:rPr>
              <w:t xml:space="preserve">entre </w:t>
            </w:r>
            <w:r w:rsidRPr="46E6CD28">
              <w:rPr>
                <w:rFonts w:ascii="Helvetica" w:eastAsia="Helvetica" w:hAnsi="Helvetica" w:cs="Helvetica"/>
                <w:sz w:val="12"/>
                <w:szCs w:val="12"/>
              </w:rPr>
              <w:t xml:space="preserve">le </w:t>
            </w: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 xml:space="preserve">diplôme </w:t>
            </w: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envisagé </w:t>
            </w:r>
            <w:r w:rsidRPr="46E6CD28">
              <w:rPr>
                <w:rFonts w:ascii="Helvetica" w:eastAsia="Helvetica" w:hAnsi="Helvetica" w:cs="Helvetica"/>
                <w:sz w:val="15"/>
                <w:szCs w:val="15"/>
              </w:rPr>
              <w:t xml:space="preserve">et </w:t>
            </w:r>
            <w:r w:rsidRPr="46E6CD28">
              <w:rPr>
                <w:rFonts w:ascii="Helvetica" w:eastAsia="Helvetica" w:hAnsi="Helvetica" w:cs="Helvetica"/>
                <w:sz w:val="12"/>
                <w:szCs w:val="12"/>
              </w:rPr>
              <w:t xml:space="preserve">le </w:t>
            </w: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 xml:space="preserve">descriptif </w:t>
            </w: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du </w:t>
            </w:r>
            <w:r w:rsidRPr="46E6CD28">
              <w:rPr>
                <w:rFonts w:ascii="Helvetica" w:eastAsia="Helvetica" w:hAnsi="Helvetica" w:cs="Helvetica"/>
                <w:sz w:val="15"/>
                <w:szCs w:val="15"/>
              </w:rPr>
              <w:t>projet</w:t>
            </w:r>
          </w:p>
          <w:p w14:paraId="26C8C3F9" w14:textId="2157D653" w:rsidR="00BA611A" w:rsidRPr="00BA611A" w:rsidRDefault="56861339" w:rsidP="46E6CD28">
            <w:pPr>
              <w:spacing w:before="100" w:beforeAutospacing="1" w:after="100" w:afterAutospacing="1" w:line="240" w:lineRule="auto"/>
              <w:textAlignment w:val="baseline"/>
              <w:rPr>
                <w:rFonts w:ascii="Helvetica" w:eastAsia="Helvetica" w:hAnsi="Helvetica" w:cs="Helvetica"/>
                <w:sz w:val="14"/>
                <w:szCs w:val="14"/>
              </w:rPr>
            </w:pPr>
            <w:proofErr w:type="gramStart"/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>professionnel</w:t>
            </w:r>
            <w:proofErr w:type="gramEnd"/>
          </w:p>
          <w:p w14:paraId="1CEF8312" w14:textId="010F3B7F" w:rsidR="00BA611A" w:rsidRPr="00BA611A" w:rsidRDefault="56861339" w:rsidP="46E6CD28">
            <w:pPr>
              <w:spacing w:before="100" w:beforeAutospacing="1" w:after="100" w:afterAutospacing="1" w:line="240" w:lineRule="auto"/>
              <w:textAlignment w:val="baseline"/>
              <w:rPr>
                <w:rFonts w:ascii="Helvetica" w:eastAsia="Helvetica" w:hAnsi="Helvetica" w:cs="Helvetica"/>
                <w:sz w:val="13"/>
                <w:szCs w:val="13"/>
              </w:rPr>
            </w:pP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 xml:space="preserve">Qualité rédactionnelle {orthographe, défaut </w:t>
            </w: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de </w:t>
            </w: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 xml:space="preserve">structure </w:t>
            </w: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>ou de</w:t>
            </w:r>
          </w:p>
          <w:p w14:paraId="67939AA5" w14:textId="479DDED8" w:rsidR="00BA611A" w:rsidRPr="00BA611A" w:rsidRDefault="56861339" w:rsidP="46E6CD28">
            <w:pPr>
              <w:spacing w:before="100" w:beforeAutospacing="1" w:after="100" w:afterAutospacing="1" w:line="240" w:lineRule="auto"/>
              <w:textAlignment w:val="baseline"/>
              <w:rPr>
                <w:rFonts w:ascii="Helvetica" w:eastAsia="Helvetica" w:hAnsi="Helvetica" w:cs="Helvetica"/>
                <w:sz w:val="13"/>
                <w:szCs w:val="13"/>
              </w:rPr>
            </w:pPr>
            <w:proofErr w:type="gramStart"/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>syntaxe</w:t>
            </w:r>
            <w:proofErr w:type="gramEnd"/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>)</w:t>
            </w:r>
          </w:p>
          <w:p w14:paraId="02516BCF" w14:textId="4E827768" w:rsidR="00BA611A" w:rsidRPr="00BA611A" w:rsidRDefault="56861339" w:rsidP="46E6CD28">
            <w:pPr>
              <w:spacing w:before="100" w:beforeAutospacing="1" w:after="100" w:afterAutospacing="1" w:line="240" w:lineRule="auto"/>
              <w:textAlignment w:val="baseline"/>
              <w:rPr>
                <w:rFonts w:ascii="Helvetica" w:eastAsia="Helvetica" w:hAnsi="Helvetica" w:cs="Helvetica"/>
                <w:sz w:val="14"/>
                <w:szCs w:val="14"/>
              </w:rPr>
            </w:pP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Cohérence </w:t>
            </w: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 xml:space="preserve">de </w:t>
            </w: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la </w:t>
            </w: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 xml:space="preserve">réflexion (développement </w:t>
            </w:r>
            <w:r w:rsidRPr="46E6CD28">
              <w:rPr>
                <w:rFonts w:ascii="Helvetica" w:eastAsia="Helvetica" w:hAnsi="Helvetica" w:cs="Helvetica"/>
                <w:sz w:val="13"/>
                <w:szCs w:val="13"/>
              </w:rPr>
              <w:t xml:space="preserve">de </w:t>
            </w:r>
            <w:r w:rsidRPr="46E6CD28">
              <w:rPr>
                <w:rFonts w:ascii="Helvetica" w:eastAsia="Helvetica" w:hAnsi="Helvetica" w:cs="Helvetica"/>
                <w:sz w:val="14"/>
                <w:szCs w:val="14"/>
              </w:rPr>
              <w:t>l'argumentaire)</w:t>
            </w:r>
          </w:p>
          <w:p w14:paraId="72A3D3EC" w14:textId="45C8F668" w:rsidR="00BA611A" w:rsidRPr="00BA611A" w:rsidRDefault="00BA611A" w:rsidP="46E6CD2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BA611A" w:rsidRPr="00BA611A" w14:paraId="4A849053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46C5CEF4" w:rsidR="00BA611A" w:rsidRPr="00BA611A" w:rsidRDefault="00BA611A" w:rsidP="23EF52C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EF52CF">
              <w:rPr>
                <w:rFonts w:ascii="Calibri" w:eastAsia="Times New Roman" w:hAnsi="Calibri" w:cs="Calibri"/>
                <w:lang w:eastAsia="fr-FR"/>
              </w:rPr>
              <w:t>Elément</w:t>
            </w:r>
            <w:r w:rsidR="7A5AA4B2" w:rsidRPr="23EF52CF">
              <w:rPr>
                <w:rFonts w:ascii="Calibri" w:eastAsia="Times New Roman" w:hAnsi="Calibri" w:cs="Calibri"/>
                <w:lang w:eastAsia="fr-FR"/>
              </w:rPr>
              <w:t>s</w:t>
            </w:r>
            <w:r w:rsidRPr="23EF52CF">
              <w:rPr>
                <w:rFonts w:ascii="Calibri" w:eastAsia="Times New Roman" w:hAnsi="Calibri" w:cs="Calibri"/>
                <w:lang w:eastAsia="fr-FR"/>
              </w:rPr>
              <w:t xml:space="preserve"> de synthèse permettant de découvrir les compétences utiles acquises dans le cadre d’expériences précédentes et de cerner des éléments de personnalité du candidat </w:t>
            </w:r>
          </w:p>
        </w:tc>
      </w:tr>
      <w:tr w:rsidR="00BA611A" w:rsidRPr="00BA611A" w14:paraId="53D3F6AE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DB29A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474F8A0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4A33DF84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0836D872" w:rsidR="00BA611A" w:rsidRPr="00BA611A" w:rsidRDefault="00BA611A" w:rsidP="23EF52C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3EF52CF">
              <w:rPr>
                <w:rFonts w:ascii="Calibri" w:eastAsia="Times New Roman" w:hAnsi="Calibri" w:cs="Calibri"/>
                <w:lang w:eastAsia="fr-FR"/>
              </w:rPr>
              <w:t xml:space="preserve">Niveau CECRL attendu : </w:t>
            </w:r>
            <w:r w:rsidR="3EEFC214" w:rsidRPr="23EF52CF">
              <w:rPr>
                <w:rFonts w:ascii="Calibri" w:eastAsia="Times New Roman" w:hAnsi="Calibri" w:cs="Calibri"/>
                <w:lang w:eastAsia="fr-FR"/>
              </w:rPr>
              <w:t>B2</w:t>
            </w:r>
          </w:p>
        </w:tc>
      </w:tr>
      <w:tr w:rsidR="00BA611A" w:rsidRPr="00BA611A" w14:paraId="2A4ECA7B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EF52C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23EF52C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45E3B579" w:rsidR="00BA611A" w:rsidRPr="00BA611A" w:rsidRDefault="2A538275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EF52CF">
              <w:rPr>
                <w:rFonts w:ascii="MS Gothic" w:eastAsia="MS Gothic" w:hAnsi="MS Gothic" w:cs="MS Gothic"/>
                <w:b/>
                <w:bCs/>
              </w:rPr>
              <w:lastRenderedPageBreak/>
              <w:t xml:space="preserve">☒ </w:t>
            </w:r>
            <w:r w:rsidR="00BA611A" w:rsidRPr="23EF52C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BA611A" w:rsidRPr="23EF52C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4BD8E5BD" w:rsidR="00BA611A" w:rsidRPr="00BA611A" w:rsidRDefault="0BA238B1" w:rsidP="3400A08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400A083">
              <w:rPr>
                <w:rFonts w:ascii="Calibri" w:eastAsia="Times New Roman" w:hAnsi="Calibri" w:cs="Calibri"/>
                <w:lang w:eastAsia="fr-FR"/>
              </w:rPr>
              <w:lastRenderedPageBreak/>
              <w:t>OUI</w:t>
            </w:r>
            <w:r w:rsidR="00BA611A" w:rsidRPr="3400A083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E6F60B5" w14:textId="734D772B" w:rsidR="00BA611A" w:rsidRPr="00BA611A" w:rsidRDefault="00BA611A" w:rsidP="3400A08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3EF52CF">
              <w:rPr>
                <w:rFonts w:ascii="Calibri" w:eastAsia="Times New Roman" w:hAnsi="Calibri" w:cs="Calibri"/>
                <w:lang w:eastAsia="fr-FR"/>
              </w:rPr>
              <w:t> </w:t>
            </w:r>
            <w:r w:rsidR="00C23B6F" w:rsidRPr="23EF52CF">
              <w:rPr>
                <w:rFonts w:ascii="Calibri" w:eastAsia="Times New Roman" w:hAnsi="Calibri" w:cs="Calibri"/>
                <w:lang w:eastAsia="fr-FR"/>
              </w:rPr>
              <w:t>B</w:t>
            </w:r>
            <w:r w:rsidR="3D23A5CF" w:rsidRPr="23EF52CF">
              <w:rPr>
                <w:rFonts w:ascii="Calibri" w:eastAsia="Times New Roman" w:hAnsi="Calibri" w:cs="Calibri"/>
                <w:lang w:eastAsia="fr-FR"/>
              </w:rPr>
              <w:t>1</w:t>
            </w:r>
          </w:p>
        </w:tc>
      </w:tr>
      <w:tr w:rsidR="00BA611A" w:rsidRPr="00BA611A" w14:paraId="588E5470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00050D84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65DB198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28EDB36C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5BCD6B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697C25B9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BA611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BC5EC03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33D48E78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751300F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5F0889A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6B515302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BA611A" w:rsidRPr="00BA611A" w14:paraId="332CC76B" w14:textId="77777777" w:rsidTr="23EF52CF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822587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253EF77" w14:textId="77777777" w:rsidR="00BA611A" w:rsidRPr="00BA611A" w:rsidRDefault="00BA611A" w:rsidP="00BA61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A611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0D0B940D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63541" w14:textId="77777777" w:rsidR="002276ED" w:rsidRDefault="002276ED" w:rsidP="00AB242A">
      <w:pPr>
        <w:spacing w:after="0" w:line="240" w:lineRule="auto"/>
      </w:pPr>
      <w:r>
        <w:separator/>
      </w:r>
    </w:p>
  </w:endnote>
  <w:endnote w:type="continuationSeparator" w:id="0">
    <w:p w14:paraId="09B23CE3" w14:textId="77777777" w:rsidR="002276ED" w:rsidRDefault="002276ED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4E716" w14:textId="77777777" w:rsidR="002276ED" w:rsidRDefault="002276ED" w:rsidP="00AB242A">
      <w:pPr>
        <w:spacing w:after="0" w:line="240" w:lineRule="auto"/>
      </w:pPr>
      <w:r>
        <w:separator/>
      </w:r>
    </w:p>
  </w:footnote>
  <w:footnote w:type="continuationSeparator" w:id="0">
    <w:p w14:paraId="38EDB778" w14:textId="77777777" w:rsidR="002276ED" w:rsidRDefault="002276ED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7B00A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061E4C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276ED"/>
    <w:rsid w:val="00233C4F"/>
    <w:rsid w:val="00300763"/>
    <w:rsid w:val="00345246"/>
    <w:rsid w:val="003F7613"/>
    <w:rsid w:val="00465C0C"/>
    <w:rsid w:val="00495361"/>
    <w:rsid w:val="004B6F58"/>
    <w:rsid w:val="004C2C8F"/>
    <w:rsid w:val="005060DB"/>
    <w:rsid w:val="005654DF"/>
    <w:rsid w:val="005C3EBF"/>
    <w:rsid w:val="005C704A"/>
    <w:rsid w:val="00636747"/>
    <w:rsid w:val="006C5464"/>
    <w:rsid w:val="006C7F59"/>
    <w:rsid w:val="006F7362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D4A1B"/>
    <w:rsid w:val="00AE5E57"/>
    <w:rsid w:val="00AF29C1"/>
    <w:rsid w:val="00B24B91"/>
    <w:rsid w:val="00B31423"/>
    <w:rsid w:val="00B42280"/>
    <w:rsid w:val="00B96521"/>
    <w:rsid w:val="00BA611A"/>
    <w:rsid w:val="00C23B6F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551D1"/>
    <w:rsid w:val="00F66253"/>
    <w:rsid w:val="00FF357D"/>
    <w:rsid w:val="01C9C9D3"/>
    <w:rsid w:val="080A811C"/>
    <w:rsid w:val="0A3DD242"/>
    <w:rsid w:val="0B21F0C8"/>
    <w:rsid w:val="0BA238B1"/>
    <w:rsid w:val="1224DE2D"/>
    <w:rsid w:val="1277D292"/>
    <w:rsid w:val="152382F9"/>
    <w:rsid w:val="1670070F"/>
    <w:rsid w:val="1682B404"/>
    <w:rsid w:val="175EEC35"/>
    <w:rsid w:val="18F13175"/>
    <w:rsid w:val="1A189C44"/>
    <w:rsid w:val="1A92633E"/>
    <w:rsid w:val="1C638C69"/>
    <w:rsid w:val="1E952AF2"/>
    <w:rsid w:val="21B45DAA"/>
    <w:rsid w:val="23138E76"/>
    <w:rsid w:val="23EF52CF"/>
    <w:rsid w:val="25C7C2B4"/>
    <w:rsid w:val="27F0FFBD"/>
    <w:rsid w:val="2A538275"/>
    <w:rsid w:val="2A770957"/>
    <w:rsid w:val="2D51A2CD"/>
    <w:rsid w:val="2E7D346C"/>
    <w:rsid w:val="30DD9FBB"/>
    <w:rsid w:val="3395F99B"/>
    <w:rsid w:val="3398B2CD"/>
    <w:rsid w:val="3400A083"/>
    <w:rsid w:val="350B9F6D"/>
    <w:rsid w:val="36D3706D"/>
    <w:rsid w:val="3878D27B"/>
    <w:rsid w:val="3B63CBB3"/>
    <w:rsid w:val="3D23A5CF"/>
    <w:rsid w:val="3EEFC214"/>
    <w:rsid w:val="45741C35"/>
    <w:rsid w:val="45BE2028"/>
    <w:rsid w:val="45BF27D3"/>
    <w:rsid w:val="45E576E6"/>
    <w:rsid w:val="46E6CD28"/>
    <w:rsid w:val="47BB7235"/>
    <w:rsid w:val="4CBF5C92"/>
    <w:rsid w:val="4CCEF15A"/>
    <w:rsid w:val="5006921C"/>
    <w:rsid w:val="51DDBF35"/>
    <w:rsid w:val="53ABA255"/>
    <w:rsid w:val="54746732"/>
    <w:rsid w:val="548770C1"/>
    <w:rsid w:val="557D2848"/>
    <w:rsid w:val="56861339"/>
    <w:rsid w:val="56FCAFAF"/>
    <w:rsid w:val="59A5319F"/>
    <w:rsid w:val="5DCEED80"/>
    <w:rsid w:val="60FAC7AE"/>
    <w:rsid w:val="63B55FB4"/>
    <w:rsid w:val="666F4FB2"/>
    <w:rsid w:val="6AD53FA8"/>
    <w:rsid w:val="6C36D722"/>
    <w:rsid w:val="6D6ECCF8"/>
    <w:rsid w:val="6F0C07D8"/>
    <w:rsid w:val="705C7BF5"/>
    <w:rsid w:val="7238BA89"/>
    <w:rsid w:val="73C71A24"/>
    <w:rsid w:val="769E1E0E"/>
    <w:rsid w:val="77D1676C"/>
    <w:rsid w:val="7A5AA4B2"/>
    <w:rsid w:val="7BB3DA6B"/>
    <w:rsid w:val="7C5257C1"/>
    <w:rsid w:val="7C581473"/>
    <w:rsid w:val="7F39D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924180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155332234">
    <w:name w:val="scxw155332234"/>
    <w:basedOn w:val="Policepardfaut"/>
    <w:rsid w:val="00BA6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8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9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9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8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2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42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6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7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7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4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59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9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5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7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84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5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1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2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54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5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5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93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5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6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7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1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9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43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2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03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42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1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2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5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3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5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3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8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5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0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3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49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3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4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0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98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0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30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0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83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2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70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4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9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67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4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2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0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6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0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7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9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8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2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0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7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5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97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3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7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2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3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34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5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1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8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5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2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7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5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80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3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44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0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29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14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4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8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41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1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6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9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5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7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4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1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0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9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1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26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1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25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4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1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8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1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0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81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9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42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1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39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3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6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9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</Words>
  <Characters>2022</Characters>
  <Application>Microsoft Office Word</Application>
  <DocSecurity>0</DocSecurity>
  <Lines>16</Lines>
  <Paragraphs>4</Paragraphs>
  <ScaleCrop>false</ScaleCrop>
  <Company>UNICE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18</cp:revision>
  <dcterms:created xsi:type="dcterms:W3CDTF">2022-11-04T13:03:00Z</dcterms:created>
  <dcterms:modified xsi:type="dcterms:W3CDTF">2023-12-12T15:48:00Z</dcterms:modified>
</cp:coreProperties>
</file>